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AF1E4A">
      <w:pPr>
        <w:rPr>
          <w:rFonts w:hint="default" w:ascii="Times New Roman" w:hAnsi="Times New Roman" w:eastAsia="方正仿宋简体" w:cs="Times New Roman"/>
          <w:lang w:val="en-US" w:eastAsia="zh-CN"/>
        </w:rPr>
      </w:pPr>
      <w:r>
        <w:rPr>
          <w:rFonts w:hint="default" w:ascii="Times New Roman" w:hAnsi="Times New Roman" w:eastAsia="方正仿宋简体" w:cs="Times New Roman"/>
          <w:lang w:val="en-US" w:eastAsia="zh-CN"/>
        </w:rPr>
        <w:t>附件</w:t>
      </w:r>
      <w:r>
        <w:rPr>
          <w:rFonts w:hint="eastAsia" w:ascii="Times New Roman" w:hAnsi="Times New Roman" w:cs="Times New Roman"/>
          <w:lang w:val="en-US" w:eastAsia="zh-CN"/>
        </w:rPr>
        <w:t>1</w:t>
      </w:r>
      <w:bookmarkStart w:id="0" w:name="_GoBack"/>
      <w:bookmarkEnd w:id="0"/>
    </w:p>
    <w:p w14:paraId="08537306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合格-2025年第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8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号食品抽检信息</w:t>
      </w:r>
    </w:p>
    <w:p w14:paraId="743B83D3">
      <w:pPr>
        <w:jc w:val="center"/>
        <w:rPr>
          <w:rFonts w:hint="eastAsia" w:ascii="方正仿宋简体" w:hAnsi="方正仿宋简体" w:eastAsia="方正仿宋简体" w:cs="方正仿宋简体"/>
          <w:b/>
          <w:bCs/>
          <w:sz w:val="48"/>
          <w:szCs w:val="48"/>
        </w:rPr>
      </w:pP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（声明：以下信息仅指本次抽检标称的生产企业相关产品的生产日期/批号和所检项目）</w:t>
      </w:r>
    </w:p>
    <w:tbl>
      <w:tblPr>
        <w:tblStyle w:val="2"/>
        <w:tblW w:w="136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2100"/>
        <w:gridCol w:w="2750"/>
        <w:gridCol w:w="2087"/>
        <w:gridCol w:w="1288"/>
        <w:gridCol w:w="1162"/>
        <w:gridCol w:w="788"/>
        <w:gridCol w:w="1387"/>
        <w:gridCol w:w="1384"/>
      </w:tblGrid>
      <w:tr w14:paraId="70208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tblHeader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A5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29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标识生产企业名称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C9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标识生产企业地址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04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被抽样单位名称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3A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被抽样单位省份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26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食品名称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83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60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生产日期/批号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CE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检验机构</w:t>
            </w:r>
          </w:p>
        </w:tc>
      </w:tr>
      <w:tr w14:paraId="60798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96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50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供应商：来某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AB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供应商：利州区盘龙市场内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F2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广元市利州区粮贸超市购物中心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A2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C5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鲜鸡蛋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26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EA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购进日期：2025/3/28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7D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5C49B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F9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60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供应商：熊某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DF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供应商：眉山市东坡区崇仁镇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6F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四川永辉超市有限公司广元市利州分公司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D7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1B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正大富硒鸡蛋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B0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14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2025/3/29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C8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41F39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90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A2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供应商：来某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4B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供应商：利州区雪峰九里街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77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广元市利州区诚新超市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C8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82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鲜鸡蛋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DC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F8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购进日期：2025/3/29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C0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3AC25C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90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9E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蒙牛乳业（衡水）有限公司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59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河北省衡水市武强县农牧产业园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77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广元市利州区旭新澳源超市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6A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33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低脂高钙牛奶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2B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250mL/盒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D6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2024/12/9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2F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0F0AA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79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CD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平江县新翔宇食品有限公司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12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湖南省岳阳市平江县工业园寺前工业小区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05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广元市利州区旭新澳源超市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03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8C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手工辣棒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BE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408克/袋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6D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2025/2/6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57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68A63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29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F7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内蒙古蒙牛圣牧高科奶业有限公司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13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内蒙古自治区巴彦淖尔市磴口工业园区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8B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广元市利州区旭新澳源超市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22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FD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纯牛奶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C1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250mL/盒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44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2024/11/24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05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0408C6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3B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D5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生产商：什邡市久友旺食品有限公司；委托商：四川省人人品食品有限责任公司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35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生产商：四川省德阳市什邡市马井镇天台村6组；委托商：中国（四川）自由贸易试验区成都市双流区西航港街道成白路88号36栋1层10号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4B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广元市利州区粮贸超市购物中心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45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65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大辣片（方便食品）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CD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155克/袋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7D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2025/3/10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1D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6EA25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C7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EF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德阳市多亮点食品有限公司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42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德阳市中江县清河乡九村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D2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广元市利州区惠尔乐生活超市（个体工商户）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4E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C1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口水鸡味（调味面制品）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8B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182克/袋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C7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2025/2/6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2B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50DD5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26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4D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蒙牛乳业（磴口巴彦高勒）有限责任公司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B2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内蒙古自治区巴彦淖尔市磴口县商务区5号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3D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广元市利州区诚新超市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1D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7E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纯牛奶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7E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250mL/盒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C0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2024/12/23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43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12E2D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A4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B8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供应商：代某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5C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供应商：利州区盘龙市场内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12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广元市利州区粮贸超市购物中心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00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0D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荷兰豆（食荚豌豆）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B1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E4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购进日期：2025/3/30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7E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500AE5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FF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DC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桂林名士威食品有限公司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CF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荔浦县新坪镇工业开发区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FC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广元市利州区诚新超市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13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26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洋槐蜂蜜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05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800克/瓶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BD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2025/1/15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03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7E199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F0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D8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供应商：代某某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81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供应商：广元经济开发区川陕甘农产品交易中心12栋1楼15号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95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广元市利州区惠尔乐生活超市（个体工商户）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39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31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荷兰豆（食荚豌豆）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B4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10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购进日期：2025/4/1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77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44BC44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57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22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睢县林仔食品有限公司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BB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睢县产业集聚区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28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苍溪大润发超市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12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0F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豆角干味（调味面制品）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FF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158克/袋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EE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2025/1/17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E7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54DB2F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82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83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睢县林仔食品有限公司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20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河南省睢县产业集聚区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D8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苍溪大润发超市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02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D2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牛气棒（调味面制品）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EA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158克/袋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9A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2025/1/18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14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42BC5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0E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5F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供应商：沈某某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AC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供应商：四川成都市蒙阳镇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8D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苍溪大润发超市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23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5C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元宝红糖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FD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D1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购进日期：2025/4/5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3E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660B05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81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22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桂林百家味食品有限公司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AC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荔浦县荔城龙口开发区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22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苍溪县家味优选超市（个体工商户）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A8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F1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紫云英蜂蜜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04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1.0千克/瓶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CA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2025/1/1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4D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1D44D0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21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47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广元市高金食品有限公司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80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广元市利州区河西街道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D7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旺苍县米仓山购物超市（个体工商户）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A5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4C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猪后腿肉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6E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16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检疫日期：2025/4/15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7C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0DB562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5A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A5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供应商：广元市好农哥农业开发有限公司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C0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供应商：广元市利州区南河郑州路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07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旺苍县米仓山购物超市（个体工商户）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A7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1C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好农哥鲜鸡蛋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AC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14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购进日期：2025/4/10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1C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6E5EDA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BD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D8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供应商：旺苍贾龙水产经营部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33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供应商：旺苍县东河镇福临村二组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79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旺苍县米仓山购物超市（个体工商户）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35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5B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草鱼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8A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F4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购进日期：2025/4/15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DE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350AEC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77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BE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供应商：曾家山土鸡生态园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2E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供应商：旺苍县红星市场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E8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旺苍县米仓山购物超市（个体工商户）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DA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73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三黄鸡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A1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0E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购进日期：2025/4/15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87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47C65D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F3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7E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供应商：雷某某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50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供应商：广元市利州区川陕甘农产品交易中心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43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朝天区叶波大润发超市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0E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5F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小黄姜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0F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CF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购进日期：2025/5/7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76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6CE2B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81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68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蒙牛乳业（宝鸡）有限公司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96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陕西省宝鸡市高新开发区蒙牛工业园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B5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青川县竹园镇华购阳光超市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77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E1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纯牛奶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C0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250mL/盒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57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2025/4/17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B6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06A51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17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A8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蒙牛乳业泰安有限责任公司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65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山东省泰安市高新技术产业开发区中天门大街669号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A9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青川县竹园镇华购阳光超市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C7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31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纯牛奶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EE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250mL/盒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7E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2025/4/21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33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4252CF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04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F1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供应商：雷某某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D2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供应商：广元市利州区川陕甘农产品交易中心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CB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朝天区叶波大润发超市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DD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BD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菠菜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09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F3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购进日期：2025/5/7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9C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55A4C6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F2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ED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供应商：郑某某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11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供应商：利州区川陕甘农产品交易市场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5B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小中坝农贸市场王洪云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73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AC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大青椒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2F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ED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购进日期：2025/5/8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F4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0AF147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55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92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供应商：绵阳飞扬顺风农业有限公司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02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供应商：绵阳龙门农副产品批发市场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A8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青川县乔庄镇百姓如意超市浙金大道分店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B8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47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鲜鸡蛋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28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70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购进日期：2025/5/7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22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600313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CF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6C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北京蜜蜂堂生物医药股份有限公司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AC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北京市大兴区中关村科技园区大兴生物医药产业基地永旺路28号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20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广元市沁酿商贸有限公司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6E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DF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枸杞蜂蜜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71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500g/瓶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42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2024/8/6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71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45437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D0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0C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北京蜜蜂堂生物医药股份有限公司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61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北京市大兴区中关村科技园区大兴生物医药产业基地永旺路28号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02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广元市沁酿商贸有限公司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C4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5C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洋槐蜂蜜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F9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500g/瓶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B6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2024/10/8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3B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5F578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2B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5A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供应商：广元市利州区源康食品经营部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46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供应商：广元市利州区东坝街道电子路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B4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朝天区羊木镇优佳惠超市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14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A5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草鱼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4E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2D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购进日期：2025/5/11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AA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094EF0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A9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91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供应商：李某某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1A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供应商：广元市北门汽车站对面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A1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广元市利州区鱼摆摆水产店（个体工商户）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92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C8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草鱼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3B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86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购进日期：2025/5/13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91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0F52E0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F8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B1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供应商：李某某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5F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供应商：广元市北门汽车站对面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D2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广元市利州区鱼摆摆水产店（个体工商户）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BB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A1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花鲢鱼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DF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8C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购进日期：2025/5/13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FE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23E138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DF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36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供应商：祁某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D3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供应商：广元南河南京路72号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97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广元吉道网络科技有限公司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B2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BA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草鱼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64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71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购进日期：2025/5/12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87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27A40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36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AC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供应商：董某某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BF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供应商：广元市利州区接官亭街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68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广元市利州区强娃子水产店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21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CD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鲫鱼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43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15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购进日期：2025/5/13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BE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78C804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78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B0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供应商：董某某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12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供应商：广元市利州区接官亭街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C9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广元市利州区强娃子水产店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29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33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花鲢鱼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8F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35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购进日期：2025/5/13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78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2F21EF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56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90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供应商：广元市利州区源康食品经营部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E1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供应商：广元市利州区东坝街道电子路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D2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朝天区羊木镇优佳惠超市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7B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4F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花鲢鱼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17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C6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购进日期：2025/5/11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4C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49D58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6E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EB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供应商：尹某某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B2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供应商：川陕甘农产品交易中心B12-31号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C7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小中坝农贸市场徐荣秀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D4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02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毛芹（芹菜）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AF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AF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购进日期：2025/5/10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1A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55DF12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AA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8C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供应商：文某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5A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供应商：广元川陕甘农产品交易中心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F1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利州市场杨素秀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21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1C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螺丝椒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C8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E7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购进日期：2025/5/11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9A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41270B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D1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71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供应商：尹某某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25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供应商：广元川陕甘农产品交易中心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8B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利州市场王玉红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F5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82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螺丝椒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1D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90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购进日期：2025/5/12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B2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5DE197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C2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A8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遂宁市高金食品有限公司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35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遂宁市船山区富源路街道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3F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广元吉道网络科技有限公司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27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76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猪里脊肉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C8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F9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检疫日期：2025/5/12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BE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1A38AE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D4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5E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供应商：来某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57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供应商：广元南河兰州路9-11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30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广元吉道网络科技有限公司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E5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8A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鸡蛋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6A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77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购进日期：2025/5/8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8A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3A562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21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94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绵阳双汇食品有限责任公司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85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绵阳市涪城区新皂镇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67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沃尔玛（四川）百货有限公司广元东苑路分店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FC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56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无骨猪扒（猪里脊肉）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4C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D9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检疫日期：2025/5/13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39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71D5E5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80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2B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供应商：兰某某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00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供应商：广元市川陕甘农产品交易中心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0E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利州市场侯德海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CC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8E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山药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76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44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购进日期：2025/5/10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50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7CB9E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E3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E3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供应商：来某某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D5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供应商：利州区盘龙市场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FD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广元市利州区新佰佳超市（百利城店）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E9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91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鲜鸡蛋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D3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EF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购进日期：2025/5/19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1E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5EF26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E1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F9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供应商：成某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50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供应商：川陕甘市场85-86号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1D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广元市利州区吉耀超市（个体工商户）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90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F7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柏林沟跑山鸡蛋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21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76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购进日期：2025/5/21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DC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5B07D2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EE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23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供应商：刘某某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8B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供应商：四川省梓潼县经济技术产业园区圣迪乐村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4B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四川永辉超市有限公司广元市摩尔天成分公司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2E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3F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老南沟五谷蛋（鸡蛋）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94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21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2025/5/18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09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7DE66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DD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07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临沂市宏鑫食品有限公司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36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沂水县长安北路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46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广元市利州区新佰佳超市（百利城店）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1A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A7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凝胶糖果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F1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4E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2024/12/10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56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5AD5FD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46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51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供应商：简某某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EE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供应商：山东省潍坊市寿光市古城街道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FB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四川永辉超市有限公司广元市摩尔天成分公司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74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C8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老姜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64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DF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购进日期：2025/5/20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B5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6A599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3A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81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广元市高金食品有限公司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ED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广元市利州区河西街道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BF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四川永辉超市有限公司广元市摩尔天成分公司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78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EE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猪里脊肉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A9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93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检疫日期：2025/5/22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DE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3915B2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4A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70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供应商：广元市高金食品有限公司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73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供应商：广元经济技术开发区下西办事处西滨道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4D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四川省旺苍东城中学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43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DD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猪后腿肉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51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F9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购进日期：2025/5/27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4A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7E4A8C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99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E2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广元市高金食品有限公司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B8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广元市利州区河西街道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38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广元市昭化区元坝镇第一小学食堂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45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DD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猪里脊肉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64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2F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检疫日期：2025/5/29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DE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730705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21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45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供应商：广元贝奇农业有限公司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B0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供应商：四川省广元市利州区上西街道江北社区6组交通物流港上西园区5号仓库11-12跨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F4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广元市朝天区曾家初级中学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FA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CF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生花生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03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90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购进日期：2025/6/2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9F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08DF3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37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02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供应商：王某某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46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供应商：广元市川陕甘农产品交易中心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EA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广元市利州区新佰佳超市（百利城店）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C4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8D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方块红糖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79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EA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购进日期：2025/4/26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88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69DC7E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13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33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青州市国丰食品有限公司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6C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青州市仰天山西路2888号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FB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广元市利州区吉耀超市（个体工商户）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58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51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迷你山楂片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36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称重计量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80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2025/4/3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EA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4E3006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67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80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供应商：广元市瑞远餐饮配送服务有限公司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6F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供应商：四川省广元市昭化区杏树食品工业园区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1E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广元市昭化区元坝镇第一小学食堂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B9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16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鲜鸡蛋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CB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DC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购进日期：2025/5/19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B3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01F01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4D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91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供应商：四川涪田粮油有限公司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2A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供应商：四川省广元市朝天区七盘关工业园区中小企业孵化园（二期）四栋一楼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E0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广元市朝天区曾家镇第一小学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D4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FD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爱华五谷蛋（鸡蛋）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A5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0A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2025/6/1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A4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60E0FD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3A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5A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供应商：四川中域农产品配送有限公司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B7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供应商：四川省成都市锦江区锦绣大道1111号1栋1单元6层609号（自编号）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02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旺苍博骏公学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7A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69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鲜鸡蛋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D1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C2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购进日期：2025/5/27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99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42EF91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B0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C7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供应商：四川米仓山购物超市有限公司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73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供应商：四川省广元市旺苍县东河镇新华街建设路医药公司小区四幢1-1号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D9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旺苍县佰章小学校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B0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2B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正大大码鸡蛋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1D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5D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2025/5/22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83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1C755C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37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D3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供应商：广元东威食品销售有限公司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68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供应商：旺苍县东河镇沿河村一社（三益帝景湾2幢1楼4号）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FD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旺苍县佰章小学校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42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4C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油麦菜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64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87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购进日期：2025/5/27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12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316CBF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D9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AF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供应商：旺苍县丰旺农贸有限公司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91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供应商：旺苍县东河镇综合市场180号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AF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四川省旺苍东城中学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E6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DC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胡萝卜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1B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A5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购进日期：2025/5/27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C1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22246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E2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F9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供应商：广元市瑞远餐饮配送服务有限公司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A1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供应商：四川省广元市昭化区杏树食品工业园区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91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广元市昭化区实验小学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E2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A6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鲜鸡蛋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A1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60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购进日期：2025/5/25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5B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05C47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48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62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供应商：广元贝奇农业有限公司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67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供应商：四川省广元市利州区上西街道江北社区6组交通物流港上西园区5号仓库11-12跨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27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广元市朝天区曾家镇第一小学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E9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CF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绿豆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B5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0B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购进日期：2025/6/2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94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5EC45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A1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8B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供应商：四川中域农产品配送有限公司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BC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供应商：四川省成都市锦江区锦绣大道1111号1栋1单元6层609号（自编号）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C9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旺苍博骏公学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37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6C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茄子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C6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A1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购进日期：2025/5/27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7F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346179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3C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7A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供应商：四川中域农产品配送有限公司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D6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供应商：四川省成都市锦江区锦绣大道1111号1栋1单元6层609号（自编号）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6D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旺苍博骏公学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3F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50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大青椒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D2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90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购进日期：2025/5/27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3F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3FC197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CF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16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供应商：四川中域农产品配送有限公司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0B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供应商：四川省成都市锦江区锦绣大道1111号1栋1单元6层609号（自编号）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7E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旺苍博骏公学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03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F7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菠菜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43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F5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购进日期：2025/5/27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1D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2F611B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2F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71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供应商：四川中域农产品配送有限公司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10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供应商：四川省成都市锦江区锦绣大道1111号1栋1单元6层609号（自编号）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80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旺苍博骏公学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71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C2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黄豆芽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CC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9B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购进日期：2025/5/27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24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220CBF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A7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14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供应商：广元东威食品销售有限公司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99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供应商：旺苍县东河镇沿河村一社（三益帝景湾2幢1楼4号）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10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旺苍县佰章小学校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9F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43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二荆条辣椒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D3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5F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购进日期：2025/5/27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B7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60A0E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52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5E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供应商：旺苍县诚信食品有限责任公司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59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供应商：旺苍县嘉川镇红旗干道南侧格瑞生物科技有限公司综合楼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5D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旺苍县七一中学（思恩堂）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0C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2E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二荆条辣椒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B7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95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购进日期：2025/5/27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74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50E559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C0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A5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供应商：广元市瑞远餐饮配送服务有限公司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C5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供应商：四川省广元市昭化区杏树食品工业园区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43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广元市昭化区元坝镇第一小学食堂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C8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44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大青椒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58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92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购进日期：2025/5/29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CB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428FE3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27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B7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供应商：旺苍县诚信食品有限责任公司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B6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供应商：旺苍县嘉川镇红旗干道南侧格瑞生物科技有限公司综合楼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55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旺苍县七一中学（思恩堂）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73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98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大青椒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5C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14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购进日期：2025/5/27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1D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5B0D0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23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40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供应商：广元市一二三学校后勤服务有限责任公司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E6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供应商：四川省广元市旺苍县东河镇滨河中路599号二楼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6B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四川省旺苍东城中学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99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A3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花生米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20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2C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购进日期：2025/5/19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1F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13C815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AF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3E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供应商：广元市一二三学校后勤服务有限责任公司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4A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供应商：四川省广元市旺苍县东河镇滨河中路599号二楼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CC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四川省旺苍东城中学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CF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8A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绿豆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F8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5F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购进日期：2025/5/14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DA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6C423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D9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50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供应商：广元贝奇农业有限公司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F0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供应商：四川省广元市利州区上西街道江北社区6组交通物流港上西园区5号仓库11-12跨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9A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广元市朝天区曾家镇第一小学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43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0D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大青椒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16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FD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购进日期：2025/6/2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FD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57888C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41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67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供应商：广元贝奇农业有限公司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00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供应商：四川省广元市利州区上西街道江北社区6组交通物流港上西园区5号仓库11-12跨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E0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广元市朝天区曾家初级中学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4C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1B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大青椒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84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E6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购进日期：2025/6/4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45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6F70B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9F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3B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供应商：广元贝奇农业有限公司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97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供应商：四川省广元市利州区上西街道江北社区6组交通物流港上西园区5号仓库11-12跨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E9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广元市朝天区曾家初级中学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A5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E3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大白菜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93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21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购进日期：2025/6/4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E8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556D8B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F5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75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供应商：旺苍县尚品食品有限公司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CC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供应商：四川省广元市旺苍县东河镇永宁街41号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66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旺苍县七一中学（思恩堂）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DA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5B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老姜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EE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67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购进日期：2025/5/27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58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1764DF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7C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2E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供应商：旺苍县诚信食品有限责任公司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67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供应商：旺苍县嘉川镇红旗干道南侧格瑞生物科技有限公司综合楼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7C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旺苍县七一中学（思恩堂）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B2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B4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芹菜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A8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9F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购进日期：2025/5/27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7E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0CCCB8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47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C4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生产者：Nestle Nederland B.V.雀巢荷兰有限公司；经销商：雀巢健康科学（中国）有限公司；原产国：荷兰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A7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生产者：Laan 110,8071 JC Nunspeet,the Netherlands；经销商：泰州市药城大道359号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4E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广元市昭化区那屋宝贝母婴馆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68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63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恩敏舒®ALFAMINO®特殊医学用途婴儿氨基酸配方食品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9C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400g/罐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7F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2024/8/13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6F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672CB4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30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24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生产者：Nestle Nederland B.V.雀巢荷兰有限公司；经销商：雀巢健康科学（中国）有限公司；原产国：荷兰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02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生产者：Laan 110,8071 JC Nunspeet,the Netherlands；经销商：泰州市药城大道359号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3F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广元市昭化区那屋宝贝母婴馆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54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9A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肽敏舒特殊医学用途婴儿乳蛋白深度水解配方食品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FE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400g/罐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FD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2024/9/22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24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5CECFE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59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6C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湖南英氏营养食品有限公司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5C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湖南省长沙市浏阳经济技术开发区柳冲路16号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1F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广元市昭化区那屋宝贝母婴馆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43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51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婴幼儿加锌米粉（牛肉胡萝卜）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1B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180克（9袋）/盒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44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2025/3/13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B3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7FD6E1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97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AA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受委托生产商：青岛本壮食品有限公司；委托商：艾斯普瑞（广州）食品有限公司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F9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受委托生产商：青岛市城阳区夏庄街道铁骑山路398号；委托商：广州市天河区天河路385号太古汇一座3602K室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D4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广元市昭化区那屋宝贝母婴馆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B4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35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有机婴幼儿五谷蔬菜营养面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F9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210克（7袋）/盒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C0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2025/4/10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78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69B5F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3E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08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制造商：广西诚聚食品有限公司；委托单位：四川每日草木食品科技有限公司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3A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制造商：南宁市广西-东盟经济技术开发区安平路26号森景园标准厂房四楼；委托单位：四川省成都高新区观东三街158号6栋13层1311号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F3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广元市昭化区怡鸣食品批发超市（个体工商户）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7A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B5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芒果干（果脯类）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33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145克/袋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86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2025/4/18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49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3A507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34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11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中宝（福建）食品科技有限公司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50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福建省漳州市平和县小溪镇大坂洋工业区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6E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广元市昭化区怡鸣食品批发超市（个体工商户）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49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E8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芒果干（原味）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2B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7A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2025/4/5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62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2499B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AD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62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四川海洪食品有限公司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0B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四川省泸州市合江县荔江镇荔园南路149号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2B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广元市昭化区怡鸣食品批发超市（个体工商户）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DE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95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素泡椒牛板筋（调味面制品）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C5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A1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2025/5/5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35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688BD4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C7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57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四川海洪食品有限公司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B9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四川省泸州市合江县荔江镇荔园南路149号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CB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广元市昭化区怡鸣食品批发超市（个体工商户）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1D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FD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素泡椒臭干子（调味面制品）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63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78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2025/5/5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65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4DF6E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F5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F6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供应商：广元市高金食品有限公司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DF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供应商：广元经济技术开发区下西办事处西滨道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43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四川省旺苍东城中学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0F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F0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鸡腿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80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B2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购进日期：2025/5/27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56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3B9341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12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F0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山东金晔农法食品有限公司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E7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山东省济南市济阳区济北街道统一大街33号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EC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广元市昭化区怡鸣食品批发超市（个体工商户）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59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8A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雪花山楂条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31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称重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D4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2025/4/28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A2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2F584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02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26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青岛圣桐营养食品有限公司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E1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山东省青岛市黄岛区寨子山路167号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45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广元市昭化区那屋宝贝母婴馆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E9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44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iSainte®特爱敏佳特殊医学用途婴儿乳蛋白部分水解配方食品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B0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700g/罐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B1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2025/1/14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6E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24DB2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7D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E8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广元市高金食品有限公司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60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广元市利州区河西街道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B5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广元市朝天区曾家镇第一小学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59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44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猪里脊肉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38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7A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检疫日期：2025/6/2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86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7023B4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BD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14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南充市冠优食品有限公司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29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四川省南充市高坪区清溪街道办事处北斗坪村2组69号厂房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FC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朝天区世纪金惠生活超市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4A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63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薄荷棍（硬质糖果）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76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DB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2024/10/27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75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0C0BB4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D0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BF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勉县东润生态农业发展有限公司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89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陕西省汉中市勉县定军山镇定军社区三组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E8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朝天区世纪金惠生活超市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B6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79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猪后腿肉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51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45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检疫日期：2025/6/2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5B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625E2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BB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B3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广元市高金食品有限公司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B6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广元市利州区河西街道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30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广元市朝天区曾家初级中学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3A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88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猪里脊肉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0C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FD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检疫日期：2025/6/4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6A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1205A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35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C2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福建省力诚食品有限公司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49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晋江市经济开发区（五里园）鸿福路1号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F3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广元市利州区曾剑超市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CE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34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手撕蟹柳（原味）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92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C4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2025/3/29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48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6887DA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CC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82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昆明冬冬食品有限公司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19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云南省昆明市安宁市太平新城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6C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广元市利州区曾剑超市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B2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A7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海鱼仔（香辣味）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DB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108g/盒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A4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2025/5/12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47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3A1BAB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17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A5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昆明冬冬食品有限公司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1A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云南省昆明市安宁市太平新城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66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广元市利州区曾剑超市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78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A2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海鱼仔（麻辣味）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E1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108g/盒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5E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2025/5/15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93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129864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F5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4B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河北友楂食品有限公司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56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承德鹰手营子矿区北马圈子镇金扇子112线国道东侧食品园区2号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CD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广元市利州区至盛超市（个体工商户）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D5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18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原味山楂果丹皮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22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6C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2025/5/15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52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697AC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FE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B5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湖南鱼山鱼海食品有限公司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9E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湖南省桃江县经济开发区牛潭河工业园21栋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64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广元市利州区至盛超市（个体工商户）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B6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3D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手撕鱼排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26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23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2025/5/21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AA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594B0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F4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F5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四川味欣食品科技有限公司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1D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四川省广元市朝天区七盘关工业园B区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1F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四川味欣食品科技有限公司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55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FD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树莓香精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2D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25千克/桶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72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2025/7/15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7A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78E3E3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D8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4F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四川正大蛋业有限公司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6D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四川省眉山市东坡区思蒙镇藕花村6组200号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DA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广元市稻满道商贸有限公司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26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E4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正大大码鲜鸡蛋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D4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1.89千克/盒（30枚）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77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2025/8/8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55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42CA72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74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49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广元市建中肉类加工厂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95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广元市利州区上西街道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7C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广元市稻满道商贸有限公司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24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28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猪后腿肉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52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AD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检疫日期：2025/8/12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2D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7B63FD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F5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3E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上海冠生园蜂制品有限公司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E0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上海市奉贤区星火开发区惠阳路11号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3B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广元市稻满道商贸有限公司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BE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2D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蜂蜜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6D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500克/瓶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A6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2025/4/9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0A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790E27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E8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C0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供应商：魏某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C1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供应商：四川省成都市郫都区海霸王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1B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广元市稻满道商贸有限公司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5A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DA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带鱼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EC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8F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购进日期：2025/7/24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42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4CD0A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99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1C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供应商：仁义水产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D1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供应商：四川省成都市三联市场水产区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11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蜀门市场李小红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04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90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泥鳅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C7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78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购进日期：2025/8/11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C1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2E783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7B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85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供应商：雷某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A2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供应商：四川省广元市利州区白龙湖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18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广元市稻满道商贸有限公司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10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8C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草鱼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AE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2D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购进日期：2025/8/12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F1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37F8CA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B6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46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供应商：广元市冰雪王冷制食品有限责任公司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E5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供应商：广元市利州区雪峰街道办事处樵歌社区柳林小组兴安路三段29号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C3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广元市处州易购百货超市有限公司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7D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71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太合鸡大胸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1F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46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购进日期：2025/7/20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49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041A5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7F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41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广元市高金食品有限公司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4B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广元市利州区河西街道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0A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广元市处州易购百货超市有限公司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C6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13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猪后腿肉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28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0C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检疫日期：2025/8/13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89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36BC2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6B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08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供应商：广元市冰雪王冷制食品有限责任公司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73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供应商：广元市利州区雪峰街道办事处樵歌社区柳林小组兴安路三段29号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E0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广元市处州易购百货超市有限公司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64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B2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金冠鸡中翅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0C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46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购进日期：2025/7/20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60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259FF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11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DA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供应商：广元经济技术开发区自松水产批发部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7D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供应商：广元经济技术开发区川陕甘农产品交易中心一期B3栋﹣1楼154、187、188号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24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广元市利州区好物生鲜超市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DE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10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鲫鱼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46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E6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购进日期：2025/8/15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7B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45D269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9D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53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供应商：广元经济技术开发区自松水产批发部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E8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供应商：广元经济技术开发区川陕甘农产品交易中心一期B3栋﹣1楼154、187、188号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57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广元市利州区好物生鲜超市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FB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C6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草鱼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14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BA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购进日期：2025/8/15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94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3F4A55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73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0F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供应商：广元市冰雪王冷制食品有限责任公司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A6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供应商：广元市利州区雪峰街道办事处樵歌社区柳林小组兴安路三段29号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D9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广元市处州易购百货超市有限公司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DD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44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大带鱼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75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B7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购进日期：2025/8/14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32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6EE57A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60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2C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供应商：成都蕴泰商贸有限公司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F6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供应商：四川省成都市龙泉驿区龙泉街道北京路17号石油小区8栋1层17号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CD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广元市利州区好物生鲜超市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37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11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带鱼段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5A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84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购进日期：2025/7/24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6B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252B73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AD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EB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供应商：广元涛建商贸有限公司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08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供应商：四川省广元市利州区上西街道办事处金轮北路252号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91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四川省广元市职业高级中学校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46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32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鸡蛋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40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B6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购进日期：2025/8/31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0E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163366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E5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F5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供应商：四川七天创想电子商务有限公司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10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供应商：四川省广元市朝天区大中坝清风大道一段凯成尼斯商业广场4栋2楼B区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2E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四川省广元市朝天职业中学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53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90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鸡蛋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E1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B9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购进日期：2025/9/4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06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52026D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B3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1D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供应商：四川剑门鲜供应链管理有限公司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4E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供应商：四川省广元市剑阁县普安镇工业园区剑阁东西部协作产业园6-1号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1D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四川省剑阁职业高级中学校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9E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A7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正大大码鸡蛋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7E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27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2025/8/28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1D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54B28D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F4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43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供应商：四川六玖六玖商贸有限公司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0A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供应商：四川省广元市利州区雪峰办事处雪峰村一组雪峰冻库1-1号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DE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广元市利州中等专业学校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07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A1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鸡蛋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E5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15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购进日期：2025/9/5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B4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4C777A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53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64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供应商：广元市好农哥农业开发有限公司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B8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供应商：四川省广元市利州区雪峰街道华山路社区九里街360号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E8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广元中核职业技术学院（四川核工业技师学院）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50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CB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鸡蛋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FF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5F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购进日期：2025/9/1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11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7A592C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90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73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供应商：青川路平商贸有限公司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67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供应商：四川省广元市青川县建峰镇建设街37号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35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四川省青川县职业高级中学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A4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68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鸡蛋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19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47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购进日期：2025/9/5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48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68716E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ED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0B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供应商：姜某某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46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供应商：旺苍县东河镇综合市场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00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四川省旺苍职业中学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15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C4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鸡蛋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B4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21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购进日期：2025/9/5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1D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3ADE3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AD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D3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供应商：广元鸿飞食品有限公司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7B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供应商：广元经济技术开发区盘龙镇先锋村二组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86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四川信息职业技术学院（学府路校区一食堂）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24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C7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鸡蛋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45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4E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购进日期：2025/8/31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6F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17D75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CC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B1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供应商：广元蛋先生商贸有限公司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66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供应商：四川省广元市利州区东坝博文街137号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0C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川北幼儿师范高等专科学校第一学生食堂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E0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FA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鸡蛋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9C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1A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购进日期：2025/9/4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CD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4335ED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68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EB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供应商：姜某某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A2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供应商：旺苍县东河镇综合市场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D8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广元工程技工学校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A5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FF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鸡蛋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8B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C6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购进日期：2025/9/6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9F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6FE7F2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EC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23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供应商：青川县竹园镇勇生副食批发部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5E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供应商：四川省广元市青川县竹园镇龙江路327号附7号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BB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四川省青川县职业高级中学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FF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AC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花生米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26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8A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购进日期：2025/9/4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16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1D557D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40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90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广元市高金食品有限公司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32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广元市利州区河西街道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4E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广元市利州中等专业学校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3A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A6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猪后腿肉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69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65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检疫日期：2025/9/7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13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0D898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E6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9E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广元市高金食品有限公司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D3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广元市利州区河西街道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71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四川信息职业技术学院（学府路校区一食堂）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48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EF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猪后腿肉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93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76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检疫日期：2025/9/6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CC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5632E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41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6E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巴中龙大肉食品有限公司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A1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巴中市恩阳区柳林镇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1D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四川省剑阁职业高级中学校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C1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B4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猪后腿肉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D6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D1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检疫日期：2025/9/4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64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5C4FD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0C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11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广元市建中肉类加工厂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5B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广元市利州区上西街道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D3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广元中核职业技术学院（四川核工业技师学院）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2A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37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猪后腿肉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9D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68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检疫日期：2025/9/8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9F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674461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33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58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广元市高金食品有限公司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07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广元市利州区河西街道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6F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广元工程技工学校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32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39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猪后腿肉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6F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1A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检疫日期：2025/9/8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5D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015090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74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E8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供应商：青川路平商贸有限公司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2F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供应商：四川省广元市青川县建峰镇建设街37号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18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四川省青川县职业高级中学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D3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A4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鸡腿肉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CA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A6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购进日期：2025/9/3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B8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1FAB5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41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82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供应商：广元市冰雪王冷制食品有限责任公司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0A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供应商：广元市利州区雪峰街道办事处樵歌社区柳林小组兴安路三段29号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15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川北幼儿师范高等专科学校第一学生食堂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1D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FC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鸡胸肉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3B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AE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购进日期：2025/9/5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C0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1EDDF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A8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34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供应商：旺苍县龙安食品有限公司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8E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供应商：旺苍县东河镇新华街（大市场）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28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广元工程技工学校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70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D1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土豆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8F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34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购进日期：2025/9/1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4F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3027B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54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E7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广元市高金食品有限公司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9C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广元市利州区河西街道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16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四川省广元市职业高级中学校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46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0A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猪后腿肉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2C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F0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检疫日期：2025/9/3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89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6FB186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62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31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供应商：广元冰鲜食品有限公司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EE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供应商：四川省广元市利州区河西街道办事处滨江一号西城天街1号楼19号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36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四川信息职业技术学院（学府路校区一食堂）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84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C5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鸡胸肉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05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6A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购进日期：2025/8/28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4F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450AC0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76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59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广元市高金食品有限公司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18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广元市利州区河西街道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E1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四川省广元市朝天职业中学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AD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2C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猪后腿肉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40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7F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检疫日期：2025/9/2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29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6986E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C0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48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供应商：四川六玖六玖商贸有限公司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B6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供应商：四川省广元市利州区雪峰办事处雪峰村一组雪峰冻库1-1号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38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广元市利州中等专业学校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D0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56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枇杷腿（鸡腿）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01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27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购进日期：2025/9/5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71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1D54D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DD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5B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供应商：马某某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C5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供应商：旺苍县东河镇综合市场613号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E0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四川省旺苍职业中学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E7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31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鸡边腿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65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F8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购进日期：2025/9/7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68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63C9D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11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5A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供应商：广元市冰雪王冷制食品有限责任公司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FA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供应商：广元市利州区雪峰街道办事处樵歌社区柳林小组兴安路三段29号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78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广元中核职业技术学院（四川核工业技师学院）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14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DD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鸡边腿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3C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29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购进日期：2025/9/7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45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4144A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D8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52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供应商：广元自强餐饮服务有限公司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7F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供应商：广元市利州区金橄榄广场一期商业楼2楼1号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55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广元市利州中等专业学校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D0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79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绿豆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A6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F6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购进日期：2025/8/23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44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639ED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79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D5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供应商：广元市冰雪王冷制食品有限责任公司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F7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供应商：广元市利州区雪峰街道办事处樵歌社区柳林小组兴安路三段29号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EB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川北幼儿师范高等专科学校第一学生食堂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7E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6B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鸭腿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CD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9C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购进日期：2025/9/5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CE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296801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24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C1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供应商：马某某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C0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供应商：旺苍县东河镇综合市场613号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11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四川省旺苍职业中学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1A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6A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鸭边腿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B4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FB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购进日期：2025/9/7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01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274820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70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7C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供应商：广元市荣盈商贸有限公司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E5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供应商：广元经济技术开发区慧家沟市场4号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50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四川省广元市职业高级中学校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64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EA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花生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B0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8E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购进日期：2025/8/30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00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6A987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16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04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蒙牛乳业（磴口巴彦高勒）有限责任公司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E9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内蒙古自治区巴彦淖尔市磴口县商务区5号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06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广元市首膳商贸有限公司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1B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98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纯牛奶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9B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250mL/盒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82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2025/7/14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35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41D1D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FA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9C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内蒙古金灏伊利乳业有限责任公司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1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内蒙古自治区呼和浩特市土默特左旗敕勒川乳业开发区乳业大街1号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4E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朝天区朝天镇红太阳副食店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B7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76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纯牛奶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CB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250mL/盒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EF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2025/7/30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0B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5768F7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EB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64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内蒙古蒙牛圣牧高科奶业有限公司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39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内蒙古自治区巴彦淖尔市磴口工业园区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E8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广元市利州区优品道超市（个体工商户）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84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C0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有机纯牛奶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85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200mL/盒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8B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2025/8/14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F0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5C8856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BB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51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蒙牛乳业（磴口巴彦高勒）有限责任公司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43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内蒙古自治区巴彦淖尔市磴口县商务区5号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31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广元市利州区优品道超市（个体工商户）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D4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08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纯牛奶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57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250mL/盒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5A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2025/8/16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46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  <w:tr w14:paraId="06A732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85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84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蒙牛乳业（焦作）有限公司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C7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河南省焦作市城乡一体化示范区神州路3188号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CC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广元市利州区优品道超市（个体工商户）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17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65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高钙牛奶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4B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250mL/盒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2A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2025/7/18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BF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</w:tr>
    </w:tbl>
    <w:p w14:paraId="5E1C5AFB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03B9582D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zODFmMGExMTRiYmRmMzlhNTI0MDVkYmI4NmEzZTQifQ=="/>
  </w:docVars>
  <w:rsids>
    <w:rsidRoot w:val="00000000"/>
    <w:rsid w:val="15F1786F"/>
    <w:rsid w:val="198509FA"/>
    <w:rsid w:val="1DB96EC4"/>
    <w:rsid w:val="1E957D7A"/>
    <w:rsid w:val="2143629B"/>
    <w:rsid w:val="28700AC7"/>
    <w:rsid w:val="450C37FB"/>
    <w:rsid w:val="4BCB5EC4"/>
    <w:rsid w:val="66B318DD"/>
    <w:rsid w:val="685A43CD"/>
    <w:rsid w:val="6A5560F7"/>
    <w:rsid w:val="6CF74FF7"/>
    <w:rsid w:val="76BB0815"/>
    <w:rsid w:val="77C03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简体" w:cs="方正楷体简体" w:asciiTheme="minorHAnsi" w:hAnsiTheme="minorHAnsi"/>
      <w:color w:val="auto"/>
      <w:kern w:val="2"/>
      <w:sz w:val="32"/>
      <w:szCs w:val="4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8546</Words>
  <Characters>9928</Characters>
  <Lines>0</Lines>
  <Paragraphs>0</Paragraphs>
  <TotalTime>6</TotalTime>
  <ScaleCrop>false</ScaleCrop>
  <LinksUpToDate>false</LinksUpToDate>
  <CharactersWithSpaces>9940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2024-06-01T07:02:00Z</dcterms:created>
  <dc:creator>36459</dc:creator>
  <cp:lastModifiedBy>钟红霞</cp:lastModifiedBy>
  <dcterms:modified xsi:type="dcterms:W3CDTF">2025-10-16T02:31:57Z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0EB9576CB2ED449CB20F9F5FAC8AA69F</vt:lpwstr>
  </property>
  <property fmtid="{D5CDD505-2E9C-101B-9397-08002B2CF9AE}" pid="4" name="KSOTemplateDocerSaveRecord">
    <vt:lpwstr>eyJoZGlkIjoiOTY5NDQ4Zjk3Y2M4Yjg0NDgwODJlYzMyZmJkODcyMGYiLCJ1c2VySWQiOiIzMzY3OTQ2ODcifQ==</vt:lpwstr>
  </property>
</Properties>
</file>