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51A" w:rsidRDefault="00D1651A" w:rsidP="00D1651A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D1651A" w:rsidRPr="00D1651A" w:rsidRDefault="00D1651A" w:rsidP="00D1651A">
      <w:pPr>
        <w:spacing w:line="560" w:lineRule="exact"/>
        <w:jc w:val="center"/>
        <w:rPr>
          <w:rFonts w:ascii="仿宋" w:eastAsia="仿宋" w:hAnsi="仿宋"/>
          <w:spacing w:val="-20"/>
          <w:sz w:val="32"/>
          <w:szCs w:val="32"/>
        </w:rPr>
      </w:pPr>
      <w:r w:rsidRPr="00D1651A">
        <w:rPr>
          <w:rFonts w:ascii="方正小标宋简体" w:eastAsia="方正小标宋简体" w:hint="eastAsia"/>
          <w:spacing w:val="-20"/>
          <w:sz w:val="44"/>
          <w:szCs w:val="44"/>
        </w:rPr>
        <w:t>2020年度有机产品专项抽检项目比选报名表</w:t>
      </w:r>
    </w:p>
    <w:p w:rsidR="00D1651A" w:rsidRPr="001108D0" w:rsidRDefault="00D1651A" w:rsidP="00D1651A">
      <w:pPr>
        <w:spacing w:line="240" w:lineRule="exact"/>
        <w:rPr>
          <w:rFonts w:ascii="宋体" w:hAnsi="宋体"/>
          <w:szCs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30"/>
        <w:gridCol w:w="2130"/>
        <w:gridCol w:w="2131"/>
        <w:gridCol w:w="2131"/>
      </w:tblGrid>
      <w:tr w:rsidR="00D1651A" w:rsidTr="001400FD">
        <w:trPr>
          <w:trHeight w:val="851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（单位盖章）</w:t>
            </w:r>
          </w:p>
        </w:tc>
      </w:tr>
      <w:tr w:rsidR="00D1651A" w:rsidTr="001400FD">
        <w:trPr>
          <w:trHeight w:val="851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营业执照号</w:t>
            </w:r>
          </w:p>
        </w:tc>
        <w:tc>
          <w:tcPr>
            <w:tcW w:w="6392" w:type="dxa"/>
            <w:gridSpan w:val="3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651A" w:rsidTr="001400FD">
        <w:trPr>
          <w:trHeight w:val="851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6392" w:type="dxa"/>
            <w:gridSpan w:val="3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651A" w:rsidTr="001400FD">
        <w:trPr>
          <w:trHeight w:val="851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651A" w:rsidTr="001400FD">
        <w:trPr>
          <w:trHeight w:val="851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比选联系人</w:t>
            </w:r>
          </w:p>
        </w:tc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651A" w:rsidTr="001400FD">
        <w:trPr>
          <w:trHeight w:val="851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6392" w:type="dxa"/>
            <w:gridSpan w:val="3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651A" w:rsidTr="001400FD">
        <w:trPr>
          <w:trHeight w:val="1980"/>
          <w:jc w:val="center"/>
        </w:trPr>
        <w:tc>
          <w:tcPr>
            <w:tcW w:w="2130" w:type="dxa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参选材料清单</w:t>
            </w:r>
          </w:p>
        </w:tc>
        <w:tc>
          <w:tcPr>
            <w:tcW w:w="6392" w:type="dxa"/>
            <w:gridSpan w:val="3"/>
            <w:vAlign w:val="center"/>
          </w:tcPr>
          <w:p w:rsidR="00D1651A" w:rsidRPr="00923885" w:rsidRDefault="00D1651A" w:rsidP="001400F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651A" w:rsidTr="001400FD">
        <w:trPr>
          <w:trHeight w:val="3512"/>
          <w:jc w:val="center"/>
        </w:trPr>
        <w:tc>
          <w:tcPr>
            <w:tcW w:w="8522" w:type="dxa"/>
            <w:gridSpan w:val="4"/>
          </w:tcPr>
          <w:p w:rsidR="00D1651A" w:rsidRPr="00923885" w:rsidRDefault="00D1651A" w:rsidP="001400FD">
            <w:pPr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本单位自愿接受《广元市市场监督管理局关于2020年度有机产品专项抽检比选公告》有关要求，参加比选报名，并保证所填事项及所提交资料均全部真实、有效。</w:t>
            </w:r>
          </w:p>
          <w:p w:rsidR="00D1651A" w:rsidRPr="00E9439F" w:rsidRDefault="00D1651A" w:rsidP="001400FD">
            <w:pPr>
              <w:rPr>
                <w:rFonts w:ascii="宋体" w:hAnsi="宋体"/>
                <w:sz w:val="28"/>
                <w:szCs w:val="28"/>
              </w:rPr>
            </w:pPr>
          </w:p>
          <w:p w:rsidR="00D1651A" w:rsidRPr="00923885" w:rsidRDefault="00D1651A" w:rsidP="001400FD">
            <w:pPr>
              <w:ind w:firstLineChars="1400" w:firstLine="3920"/>
              <w:rPr>
                <w:rFonts w:ascii="仿宋_GB2312" w:eastAsia="仿宋_GB2312" w:hAnsi="宋体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 xml:space="preserve">法人签名（盖章）： </w:t>
            </w:r>
          </w:p>
          <w:p w:rsidR="00D1651A" w:rsidRPr="00E9439F" w:rsidRDefault="00D1651A" w:rsidP="001400FD">
            <w:pPr>
              <w:ind w:firstLineChars="1200" w:firstLine="3360"/>
              <w:rPr>
                <w:rFonts w:ascii="仿宋" w:eastAsia="仿宋" w:hAnsi="仿宋"/>
                <w:sz w:val="28"/>
                <w:szCs w:val="28"/>
              </w:rPr>
            </w:pPr>
            <w:r w:rsidRPr="00923885">
              <w:rPr>
                <w:rFonts w:ascii="仿宋_GB2312" w:eastAsia="仿宋_GB2312" w:hAnsi="宋体" w:hint="eastAsia"/>
                <w:sz w:val="28"/>
                <w:szCs w:val="28"/>
              </w:rPr>
              <w:t>填写日期：    年    月    日</w:t>
            </w:r>
          </w:p>
        </w:tc>
      </w:tr>
    </w:tbl>
    <w:p w:rsidR="00D072E4" w:rsidRPr="00D1651A" w:rsidRDefault="00D072E4"/>
    <w:sectPr w:rsidR="00D072E4" w:rsidRPr="00D1651A" w:rsidSect="00D07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651A"/>
    <w:rsid w:val="00BB5B92"/>
    <w:rsid w:val="00D072E4"/>
    <w:rsid w:val="00D16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51A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认证认可与检验检测监督管理科:郑伟</dc:creator>
  <cp:lastModifiedBy>认证认可与检验检测监督管理科:郑伟</cp:lastModifiedBy>
  <cp:revision>1</cp:revision>
  <dcterms:created xsi:type="dcterms:W3CDTF">2020-07-29T01:26:00Z</dcterms:created>
  <dcterms:modified xsi:type="dcterms:W3CDTF">2020-07-29T01:27:00Z</dcterms:modified>
</cp:coreProperties>
</file>